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528" w:rsidRPr="00924528" w:rsidRDefault="00FF7B52" w:rsidP="00924528">
      <w:pPr>
        <w:tabs>
          <w:tab w:val="left" w:pos="5220"/>
        </w:tabs>
        <w:ind w:firstLineChars="1500" w:firstLine="360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72.95pt;margin-top:226.25pt;width:0;height:174.75pt;z-index:251661312" o:connectortype="straight"/>
        </w:pict>
      </w:r>
      <w:r>
        <w:rPr>
          <w:noProof/>
          <w:sz w:val="24"/>
          <w:szCs w:val="24"/>
        </w:rPr>
        <w:pict>
          <v:rect id="_x0000_s1028" style="position:absolute;left:0;text-align:left;margin-left:13.95pt;margin-top:226.25pt;width:387pt;height:174.75pt;z-index:251659264">
            <v:textbox inset="5.85pt,.7pt,5.85pt,.7pt">
              <w:txbxContent>
                <w:p w:rsidR="00FD1F41" w:rsidRDefault="00FD1F41" w:rsidP="00FD1F41">
                  <w:pPr>
                    <w:ind w:firstLineChars="600" w:firstLine="126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期　間　　　　　　　　　　　　　　渡　航　先</w:t>
                  </w:r>
                </w:p>
                <w:p w:rsidR="00FD1F41" w:rsidRDefault="00FD1F41" w:rsidP="00FD1F41">
                  <w:pPr>
                    <w:ind w:firstLineChars="600" w:firstLine="1260"/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ind w:firstLineChars="600" w:firstLine="1260"/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月　　日～　　月　　日</w:t>
                  </w: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FD1F41" w:rsidRDefault="00FD1F41" w:rsidP="00FD1F41">
                  <w:pPr>
                    <w:ind w:firstLineChars="50" w:firstLine="105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月　　日～　　月　　日　　</w:t>
                  </w: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　　　　　　　　　　　　　　</w:t>
                  </w: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P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FD1F41" w:rsidRDefault="00FD1F41" w:rsidP="00FD1F41"/>
              </w:txbxContent>
            </v:textbox>
          </v:rect>
        </w:pict>
      </w:r>
      <w:r w:rsidR="00FD1F41">
        <w:rPr>
          <w:noProof/>
          <w:sz w:val="24"/>
          <w:szCs w:val="24"/>
        </w:rPr>
        <w:pict>
          <v:shape id="_x0000_s1029" type="#_x0000_t32" style="position:absolute;left:0;text-align:left;margin-left:13.95pt;margin-top:249.5pt;width:387pt;height:0;z-index:251660288" o:connectortype="straight"/>
        </w:pict>
      </w:r>
      <w:r w:rsidR="00924528">
        <w:rPr>
          <w:noProof/>
          <w:sz w:val="24"/>
          <w:szCs w:val="24"/>
        </w:rPr>
        <w:pict>
          <v:rect id="_x0000_s1027" style="position:absolute;left:0;text-align:left;margin-left:-10.05pt;margin-top:9.5pt;width:439.5pt;height:649.5pt;z-index:251658240">
            <v:textbox inset="5.85pt,.7pt,5.85pt,.7pt">
              <w:txbxContent>
                <w:p w:rsidR="00924528" w:rsidRDefault="00924528">
                  <w:pPr>
                    <w:rPr>
                      <w:rFonts w:hint="eastAsia"/>
                    </w:rPr>
                  </w:pPr>
                </w:p>
                <w:p w:rsidR="00924528" w:rsidRDefault="00924528">
                  <w:pPr>
                    <w:rPr>
                      <w:rFonts w:hint="eastAsia"/>
                    </w:rPr>
                  </w:pPr>
                </w:p>
                <w:p w:rsidR="00924528" w:rsidRDefault="00924528">
                  <w:pPr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</w:t>
                  </w:r>
                  <w:r>
                    <w:rPr>
                      <w:rFonts w:hint="eastAsia"/>
                      <w:sz w:val="32"/>
                      <w:szCs w:val="32"/>
                    </w:rPr>
                    <w:t>【</w:t>
                  </w:r>
                  <w:r w:rsidRPr="00924528">
                    <w:rPr>
                      <w:rFonts w:hint="eastAsia"/>
                      <w:sz w:val="32"/>
                      <w:szCs w:val="32"/>
                    </w:rPr>
                    <w:t>海外旅行届</w:t>
                  </w:r>
                  <w:r>
                    <w:rPr>
                      <w:rFonts w:hint="eastAsia"/>
                      <w:sz w:val="32"/>
                      <w:szCs w:val="32"/>
                    </w:rPr>
                    <w:t>】</w:t>
                  </w:r>
                </w:p>
                <w:p w:rsidR="00924528" w:rsidRPr="00924528" w:rsidRDefault="00924528">
                  <w:pPr>
                    <w:rPr>
                      <w:sz w:val="28"/>
                      <w:szCs w:val="28"/>
                    </w:rPr>
                  </w:pPr>
                  <w:r w:rsidRPr="00924528">
                    <w:rPr>
                      <w:rFonts w:hint="eastAsia"/>
                      <w:sz w:val="28"/>
                      <w:szCs w:val="28"/>
                    </w:rPr>
                    <w:t>奥多摩中学校長殿</w:t>
                  </w:r>
                </w:p>
                <w:p w:rsidR="00924528" w:rsidRDefault="0092452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</w:p>
                <w:p w:rsidR="00FD1F41" w:rsidRDefault="00FD1F41">
                  <w:pPr>
                    <w:rPr>
                      <w:rFonts w:hint="eastAsia"/>
                    </w:rPr>
                  </w:pPr>
                </w:p>
                <w:p w:rsidR="00924528" w:rsidRDefault="0092452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</w:p>
                <w:p w:rsidR="00FD1F41" w:rsidRDefault="00924528" w:rsidP="00924528">
                  <w:pPr>
                    <w:ind w:firstLineChars="500" w:firstLine="10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下記の通り、海外旅行を予定しておりますのでご報告いたします。</w:t>
                  </w: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</w:t>
                  </w: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</w:p>
                <w:p w:rsidR="00FD1F41" w:rsidRDefault="00FD1F41" w:rsidP="00924528">
                  <w:pPr>
                    <w:ind w:firstLineChars="500" w:firstLine="105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記入日　　　　年　　　月　　　日</w:t>
                  </w:r>
                  <w:r w:rsidR="00924528">
                    <w:rPr>
                      <w:rFonts w:hint="eastAsia"/>
                    </w:rPr>
                    <w:t xml:space="preserve">　</w:t>
                  </w: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年　　組　　番　　生徒氏名</w:t>
                  </w:r>
                </w:p>
                <w:p w:rsidR="00FD1F41" w:rsidRDefault="00FD1F41" w:rsidP="00FD1F41">
                  <w:pPr>
                    <w:rPr>
                      <w:rFonts w:hint="eastAsia"/>
                    </w:rPr>
                  </w:pPr>
                </w:p>
                <w:p w:rsidR="00924528" w:rsidRDefault="00FD1F41" w:rsidP="00FD1F41">
                  <w:r>
                    <w:rPr>
                      <w:rFonts w:hint="eastAsia"/>
                    </w:rPr>
                    <w:t xml:space="preserve">　　　　　　　　　　　　　　　　　　　　　　　　保護者氏名　　　　　　　　　印</w:t>
                  </w:r>
                </w:p>
              </w:txbxContent>
            </v:textbox>
          </v:rect>
        </w:pict>
      </w:r>
    </w:p>
    <w:sectPr w:rsidR="00924528" w:rsidRPr="00924528" w:rsidSect="00314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4528"/>
    <w:rsid w:val="00314521"/>
    <w:rsid w:val="00924528"/>
    <w:rsid w:val="00FD1F41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v:textbox inset="5.85pt,.7pt,5.85pt,.7pt"/>
    </o:shapedefaults>
    <o:shapelayout v:ext="edit">
      <o:idmap v:ext="edit" data="1"/>
      <o:rules v:ext="edit">
        <o:r id="V:Rule2" type="connector" idref="#_x0000_s1029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奥多摩町教育委員会</dc:creator>
  <cp:lastModifiedBy>奥多摩町教育委員会</cp:lastModifiedBy>
  <cp:revision>2</cp:revision>
  <dcterms:created xsi:type="dcterms:W3CDTF">2016-04-13T00:44:00Z</dcterms:created>
  <dcterms:modified xsi:type="dcterms:W3CDTF">2016-04-13T01:03:00Z</dcterms:modified>
</cp:coreProperties>
</file>